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1A1D" w14:textId="3AB3115A" w:rsidR="00383D54" w:rsidRPr="007D20E7" w:rsidRDefault="00383D54" w:rsidP="00383D54">
      <w:pPr>
        <w:spacing w:line="300" w:lineRule="exact"/>
        <w:jc w:val="center"/>
        <w:rPr>
          <w:rFonts w:ascii="UD デジタル 教科書体 N-R" w:eastAsia="UD デジタル 教科書体 N-R" w:hAnsi="HG丸ｺﾞｼｯｸM-PRO"/>
          <w:b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（一社）日本建築学会福島支所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2025年度親と子の建築講座</w:t>
      </w:r>
    </w:p>
    <w:p w14:paraId="4C2E84FB" w14:textId="77777777" w:rsidR="00383D54" w:rsidRPr="00143D23" w:rsidRDefault="00383D54" w:rsidP="00383D54">
      <w:pPr>
        <w:spacing w:line="30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</w:p>
    <w:p w14:paraId="2FB05EBC" w14:textId="77777777" w:rsidR="00383D54" w:rsidRPr="007D20E7" w:rsidRDefault="00383D54" w:rsidP="00383D54">
      <w:pPr>
        <w:jc w:val="center"/>
        <w:rPr>
          <w:rFonts w:ascii="UD デジタル 教科書体 N-R" w:eastAsia="UD デジタル 教科書体 N-R" w:hAnsi="HG丸ｺﾞｼｯｸM-PRO"/>
          <w:b/>
          <w:sz w:val="40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40"/>
          <w:szCs w:val="28"/>
        </w:rPr>
        <w:t>参　加　申　込　書</w:t>
      </w:r>
    </w:p>
    <w:p w14:paraId="1C2F2C10" w14:textId="77777777" w:rsidR="00383D54" w:rsidRPr="007D20E7" w:rsidRDefault="00383D54" w:rsidP="00383D54">
      <w:pPr>
        <w:spacing w:line="300" w:lineRule="exact"/>
        <w:jc w:val="lef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</w:p>
    <w:p w14:paraId="58BA2C84" w14:textId="076B54B6" w:rsidR="00383D54" w:rsidRPr="007D20E7" w:rsidRDefault="00383D54" w:rsidP="00383D54">
      <w:pPr>
        <w:spacing w:line="300" w:lineRule="exact"/>
        <w:jc w:val="lef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講座に参加ご希望の方は、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７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月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１６日（水）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までに参加申込書を</w:t>
      </w:r>
    </w:p>
    <w:p w14:paraId="794AA176" w14:textId="77777777" w:rsidR="00383D54" w:rsidRPr="007D20E7" w:rsidRDefault="00383D54" w:rsidP="00383D54">
      <w:pPr>
        <w:spacing w:line="300" w:lineRule="exact"/>
        <w:jc w:val="lef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下記申込先に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FAX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又は電子メール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にてお申込みください。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2"/>
        <w:gridCol w:w="4252"/>
      </w:tblGrid>
      <w:tr w:rsidR="00383D54" w:rsidRPr="007D20E7" w14:paraId="54EED3CA" w14:textId="77777777" w:rsidTr="0037320B">
        <w:tc>
          <w:tcPr>
            <w:tcW w:w="8702" w:type="dxa"/>
            <w:gridSpan w:val="2"/>
          </w:tcPr>
          <w:p w14:paraId="3F212015" w14:textId="77777777" w:rsidR="00383D54" w:rsidRPr="007D20E7" w:rsidRDefault="00383D54" w:rsidP="0037320B">
            <w:pPr>
              <w:spacing w:line="320" w:lineRule="exact"/>
              <w:rPr>
                <w:rFonts w:ascii="UD デジタル 教科書体 N-R" w:eastAsia="UD デジタル 教科書体 N-R" w:hAnsi="HG丸ｺﾞｼｯｸM-PRO"/>
                <w:b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一般社団法人日本建築学会福島支所宛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Cs w:val="28"/>
              </w:rPr>
              <w:t>（事務局:福島県建築住宅課内）</w:t>
            </w:r>
          </w:p>
          <w:p w14:paraId="74D894FA" w14:textId="77777777" w:rsidR="00383D54" w:rsidRPr="007D20E7" w:rsidRDefault="00383D54" w:rsidP="0037320B">
            <w:pPr>
              <w:spacing w:line="320" w:lineRule="exact"/>
              <w:rPr>
                <w:rFonts w:ascii="UD デジタル 教科書体 N-R" w:eastAsia="UD デジタル 教科書体 N-R" w:hAnsi="HG丸ｺﾞｼｯｸM-PRO"/>
                <w:b/>
                <w:szCs w:val="28"/>
              </w:rPr>
            </w:pPr>
          </w:p>
          <w:p w14:paraId="33D8225F" w14:textId="77777777" w:rsidR="00383D54" w:rsidRPr="007D20E7" w:rsidRDefault="00383D54" w:rsidP="0037320B">
            <w:pPr>
              <w:ind w:firstLineChars="300" w:firstLine="1081"/>
              <w:rPr>
                <w:rFonts w:ascii="UD デジタル 教科書体 N-R" w:eastAsia="UD デジタル 教科書体 N-R" w:hAnsi="HG丸ｺﾞｼｯｸM-PRO"/>
                <w:b/>
                <w:sz w:val="36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36"/>
                <w:szCs w:val="28"/>
              </w:rPr>
              <w:t>FAX　０２４－５２１－７９５５</w:t>
            </w:r>
          </w:p>
          <w:p w14:paraId="05AB718E" w14:textId="77777777" w:rsidR="00383D54" w:rsidRPr="007D20E7" w:rsidRDefault="00383D54" w:rsidP="0037320B">
            <w:pPr>
              <w:spacing w:line="32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  <w:p w14:paraId="1D2FFC4D" w14:textId="6CB12B83" w:rsidR="00383D54" w:rsidRPr="007D20E7" w:rsidRDefault="00383D54" w:rsidP="0037320B">
            <w:pPr>
              <w:spacing w:line="32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令和７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年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７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月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２０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日の「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やさしい建築　折り紙建築ワークショップ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2"/>
                <w:szCs w:val="28"/>
              </w:rPr>
              <w:t>」に申し込みます</w:t>
            </w:r>
          </w:p>
        </w:tc>
      </w:tr>
      <w:tr w:rsidR="00383D54" w:rsidRPr="007D20E7" w14:paraId="4CE82381" w14:textId="77777777" w:rsidTr="0037320B">
        <w:tc>
          <w:tcPr>
            <w:tcW w:w="4351" w:type="dxa"/>
          </w:tcPr>
          <w:p w14:paraId="693FC09A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氏名①</w:t>
            </w:r>
          </w:p>
          <w:p w14:paraId="4DCCB414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14:paraId="41253ED4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（会社名・学校名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（学年）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383D54" w:rsidRPr="007D20E7" w14:paraId="6A3F6959" w14:textId="77777777" w:rsidTr="0037320B">
        <w:tc>
          <w:tcPr>
            <w:tcW w:w="4351" w:type="dxa"/>
          </w:tcPr>
          <w:p w14:paraId="00A6F990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氏名②</w:t>
            </w:r>
          </w:p>
          <w:p w14:paraId="20C0B9CB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14:paraId="1CA4683B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（会社名・学校名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（学年）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383D54" w:rsidRPr="007D20E7" w14:paraId="0C0B8011" w14:textId="77777777" w:rsidTr="0037320B">
        <w:tc>
          <w:tcPr>
            <w:tcW w:w="4351" w:type="dxa"/>
          </w:tcPr>
          <w:p w14:paraId="1DB96F96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氏名③</w:t>
            </w:r>
          </w:p>
          <w:p w14:paraId="6DFA8D07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14:paraId="400146F2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（会社名・学校名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（学年）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383D54" w:rsidRPr="007D20E7" w14:paraId="0198D0B4" w14:textId="77777777" w:rsidTr="0037320B">
        <w:tc>
          <w:tcPr>
            <w:tcW w:w="4351" w:type="dxa"/>
          </w:tcPr>
          <w:p w14:paraId="303CD0F6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氏名④</w:t>
            </w:r>
          </w:p>
          <w:p w14:paraId="28293D78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  <w:tc>
          <w:tcPr>
            <w:tcW w:w="4351" w:type="dxa"/>
          </w:tcPr>
          <w:p w14:paraId="5127DEBD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（会社名・学校名</w:t>
            </w:r>
            <w:r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（学年）</w:t>
            </w: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383D54" w:rsidRPr="007D20E7" w14:paraId="72F5DEB2" w14:textId="77777777" w:rsidTr="0037320B">
        <w:tc>
          <w:tcPr>
            <w:tcW w:w="8702" w:type="dxa"/>
            <w:gridSpan w:val="2"/>
          </w:tcPr>
          <w:p w14:paraId="5E8B4D46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住所</w:t>
            </w:r>
          </w:p>
          <w:p w14:paraId="21206600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</w:tr>
      <w:tr w:rsidR="00383D54" w:rsidRPr="007D20E7" w14:paraId="49F18210" w14:textId="77777777" w:rsidTr="0037320B">
        <w:tc>
          <w:tcPr>
            <w:tcW w:w="8702" w:type="dxa"/>
            <w:gridSpan w:val="2"/>
          </w:tcPr>
          <w:p w14:paraId="5D6D448E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  <w:r w:rsidRPr="007D20E7">
              <w:rPr>
                <w:rFonts w:ascii="UD デジタル 教科書体 N-R" w:eastAsia="UD デジタル 教科書体 N-R" w:hAnsi="HG丸ｺﾞｼｯｸM-PRO" w:hint="eastAsia"/>
                <w:b/>
                <w:sz w:val="28"/>
                <w:szCs w:val="28"/>
              </w:rPr>
              <w:t>連絡先（TEL）</w:t>
            </w:r>
          </w:p>
          <w:p w14:paraId="43EBD906" w14:textId="77777777" w:rsidR="00383D54" w:rsidRPr="007D20E7" w:rsidRDefault="00383D54" w:rsidP="0037320B">
            <w:pPr>
              <w:spacing w:line="380" w:lineRule="exact"/>
              <w:rPr>
                <w:rFonts w:ascii="UD デジタル 教科書体 N-R" w:eastAsia="UD デジタル 教科書体 N-R" w:hAnsi="HG丸ｺﾞｼｯｸM-PRO"/>
                <w:b/>
                <w:sz w:val="28"/>
                <w:szCs w:val="28"/>
              </w:rPr>
            </w:pPr>
          </w:p>
        </w:tc>
      </w:tr>
    </w:tbl>
    <w:p w14:paraId="48D00F23" w14:textId="77777777" w:rsidR="00383D54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</w:p>
    <w:p w14:paraId="51177335" w14:textId="19EA33C0" w:rsidR="00383D54" w:rsidRPr="007D20E7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・参加費は無料です。</w:t>
      </w:r>
    </w:p>
    <w:p w14:paraId="0BAB9877" w14:textId="77777777" w:rsidR="00383D54" w:rsidRPr="007D20E7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・親子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でなくとも参加可能です。</w:t>
      </w:r>
    </w:p>
    <w:p w14:paraId="5104C966" w14:textId="77777777" w:rsidR="00383D54" w:rsidRPr="007D20E7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・受講票は発行しませんので、直接会場へお越しください。</w:t>
      </w:r>
    </w:p>
    <w:p w14:paraId="3FAF226D" w14:textId="77777777" w:rsidR="00383D54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・個人情報は第三者へ開示・提供はいたしません。</w:t>
      </w:r>
    </w:p>
    <w:p w14:paraId="3CC8774E" w14:textId="77777777" w:rsidR="00383D54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・応募者多数の場合、募集を締め切る場合がありますので、予めご了</w:t>
      </w:r>
    </w:p>
    <w:p w14:paraId="7195BEA7" w14:textId="77777777" w:rsidR="00383D54" w:rsidRDefault="00383D54" w:rsidP="00383D54">
      <w:pPr>
        <w:spacing w:line="320" w:lineRule="exact"/>
        <w:ind w:firstLineChars="100" w:firstLine="280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承ください。</w:t>
      </w:r>
    </w:p>
    <w:p w14:paraId="18C00C46" w14:textId="77777777" w:rsidR="00383D54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・車でお越しの際は、教育会館駐車場（無料）をご利用ください。</w:t>
      </w:r>
    </w:p>
    <w:p w14:paraId="114FDBB6" w14:textId="77777777" w:rsidR="00383D54" w:rsidRPr="007D20E7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6C3B48" wp14:editId="0BD2328E">
                <wp:simplePos x="0" y="0"/>
                <wp:positionH relativeFrom="margin">
                  <wp:posOffset>-45720</wp:posOffset>
                </wp:positionH>
                <wp:positionV relativeFrom="paragraph">
                  <wp:posOffset>147320</wp:posOffset>
                </wp:positionV>
                <wp:extent cx="5473065" cy="1600200"/>
                <wp:effectExtent l="0" t="0" r="1333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E228" id="正方形/長方形 15" o:spid="_x0000_s1026" style="position:absolute;margin-left:-3.6pt;margin-top:11.6pt;width:430.95pt;height:126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3FAC9C39" w14:textId="77777777" w:rsidR="00383D54" w:rsidRPr="007D20E7" w:rsidRDefault="00383D54" w:rsidP="00383D54">
      <w:pPr>
        <w:spacing w:line="320" w:lineRule="exact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問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い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合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わせ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・申込先</w:t>
      </w:r>
    </w:p>
    <w:p w14:paraId="5BF21F01" w14:textId="77777777" w:rsidR="00383D54" w:rsidRPr="007D20E7" w:rsidRDefault="00383D54" w:rsidP="00383D54">
      <w:pPr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(一社)日本建築学会東北支部福島支所事務局（福島県建築住宅課内）</w:t>
      </w:r>
    </w:p>
    <w:p w14:paraId="729C6392" w14:textId="77777777" w:rsidR="00383D54" w:rsidRPr="007D20E7" w:rsidRDefault="00383D54" w:rsidP="00383D54">
      <w:pPr>
        <w:ind w:firstLineChars="100" w:firstLine="280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〒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960-8670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福島市杉妻町2番16号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 xml:space="preserve">　　</w:t>
      </w:r>
    </w:p>
    <w:p w14:paraId="74A4BBB1" w14:textId="77777777" w:rsidR="00383D54" w:rsidRDefault="00383D54" w:rsidP="00383D54">
      <w:pPr>
        <w:ind w:firstLineChars="100" w:firstLine="280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電話024-521-7520　FAX</w:t>
      </w:r>
      <w:r>
        <w:rPr>
          <w:rFonts w:ascii="UD デジタル 教科書体 N-R" w:eastAsia="UD デジタル 教科書体 N-R" w:hAnsi="HG丸ｺﾞｼｯｸM-PRO"/>
          <w:b/>
          <w:sz w:val="28"/>
          <w:szCs w:val="28"/>
        </w:rPr>
        <w:t xml:space="preserve"> </w:t>
      </w:r>
      <w:r w:rsidRPr="007D20E7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024-521-7955</w:t>
      </w:r>
    </w:p>
    <w:p w14:paraId="6EC1659E" w14:textId="77777777" w:rsidR="00383D54" w:rsidRPr="007D20E7" w:rsidRDefault="00383D54" w:rsidP="00383D54">
      <w:pPr>
        <w:ind w:firstLineChars="100" w:firstLine="280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 xml:space="preserve">メールアドレス </w:t>
      </w:r>
      <w:r w:rsidRPr="00FC7353">
        <w:rPr>
          <w:rFonts w:ascii="UD デジタル 教科書体 N-R" w:eastAsia="UD デジタル 教科書体 N-R" w:hAnsi="HG丸ｺﾞｼｯｸM-PRO"/>
          <w:b/>
          <w:sz w:val="28"/>
          <w:szCs w:val="28"/>
        </w:rPr>
        <w:t>kenchikujuutaku@pref.fukushima.lg.jp</w:t>
      </w:r>
    </w:p>
    <w:p w14:paraId="357D2F9B" w14:textId="43E73F50" w:rsidR="00383D54" w:rsidRPr="00383D54" w:rsidRDefault="00383D54" w:rsidP="00383D54">
      <w:pPr>
        <w:ind w:firstLineChars="100" w:firstLine="280"/>
        <w:rPr>
          <w:rFonts w:ascii="UD デジタル 教科書体 N-R" w:eastAsia="UD デジタル 教科書体 N-R" w:hAnsi="HG丸ｺﾞｼｯｸM-PRO"/>
          <w:b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担当　綿谷、渡部</w:t>
      </w:r>
    </w:p>
    <w:sectPr w:rsidR="00383D54" w:rsidRPr="00383D54" w:rsidSect="004A4FDD">
      <w:pgSz w:w="11906" w:h="16838" w:code="9"/>
      <w:pgMar w:top="1418" w:right="1701" w:bottom="1134" w:left="1701" w:header="851" w:footer="992" w:gutter="0"/>
      <w:cols w:space="425"/>
      <w:docGrid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10BD" w14:textId="77777777" w:rsidR="00AC6565" w:rsidRDefault="00AC6565" w:rsidP="00C94EB5">
      <w:r>
        <w:separator/>
      </w:r>
    </w:p>
  </w:endnote>
  <w:endnote w:type="continuationSeparator" w:id="0">
    <w:p w14:paraId="4EB8068A" w14:textId="77777777" w:rsidR="00AC6565" w:rsidRDefault="00AC6565" w:rsidP="00C9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6366" w14:textId="77777777" w:rsidR="00AC6565" w:rsidRDefault="00AC6565" w:rsidP="00C94EB5">
      <w:r>
        <w:separator/>
      </w:r>
    </w:p>
  </w:footnote>
  <w:footnote w:type="continuationSeparator" w:id="0">
    <w:p w14:paraId="6BDD8372" w14:textId="77777777" w:rsidR="00AC6565" w:rsidRDefault="00AC6565" w:rsidP="00C9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0D96"/>
    <w:multiLevelType w:val="hybridMultilevel"/>
    <w:tmpl w:val="324046FA"/>
    <w:lvl w:ilvl="0" w:tplc="A46A1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F930AD4"/>
    <w:multiLevelType w:val="hybridMultilevel"/>
    <w:tmpl w:val="9A961CFA"/>
    <w:lvl w:ilvl="0" w:tplc="A44ED3B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305283888">
    <w:abstractNumId w:val="1"/>
  </w:num>
  <w:num w:numId="2" w16cid:durableId="4700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B4"/>
    <w:rsid w:val="000044C1"/>
    <w:rsid w:val="00007662"/>
    <w:rsid w:val="00012682"/>
    <w:rsid w:val="00023D5F"/>
    <w:rsid w:val="000328C0"/>
    <w:rsid w:val="000368FE"/>
    <w:rsid w:val="00040D7C"/>
    <w:rsid w:val="0004445F"/>
    <w:rsid w:val="000538F4"/>
    <w:rsid w:val="0008135C"/>
    <w:rsid w:val="00087982"/>
    <w:rsid w:val="00092C62"/>
    <w:rsid w:val="000A46BD"/>
    <w:rsid w:val="000B7C31"/>
    <w:rsid w:val="00124597"/>
    <w:rsid w:val="0012686B"/>
    <w:rsid w:val="00143D23"/>
    <w:rsid w:val="00153E16"/>
    <w:rsid w:val="001549D3"/>
    <w:rsid w:val="00194B50"/>
    <w:rsid w:val="001F7AB6"/>
    <w:rsid w:val="00202ABA"/>
    <w:rsid w:val="0020635F"/>
    <w:rsid w:val="00207EA1"/>
    <w:rsid w:val="002222CF"/>
    <w:rsid w:val="002336E4"/>
    <w:rsid w:val="00236EF9"/>
    <w:rsid w:val="0023767B"/>
    <w:rsid w:val="00242006"/>
    <w:rsid w:val="00271EBE"/>
    <w:rsid w:val="0028691D"/>
    <w:rsid w:val="002962FA"/>
    <w:rsid w:val="002A410E"/>
    <w:rsid w:val="002B2909"/>
    <w:rsid w:val="002C74DD"/>
    <w:rsid w:val="002D0772"/>
    <w:rsid w:val="00313FF6"/>
    <w:rsid w:val="00317EF0"/>
    <w:rsid w:val="00342B59"/>
    <w:rsid w:val="003643A8"/>
    <w:rsid w:val="00383D54"/>
    <w:rsid w:val="003E1C30"/>
    <w:rsid w:val="0042732D"/>
    <w:rsid w:val="004305DC"/>
    <w:rsid w:val="004371C9"/>
    <w:rsid w:val="00437D82"/>
    <w:rsid w:val="004456C4"/>
    <w:rsid w:val="004462DC"/>
    <w:rsid w:val="004634D4"/>
    <w:rsid w:val="00465D96"/>
    <w:rsid w:val="00475246"/>
    <w:rsid w:val="00480B47"/>
    <w:rsid w:val="00485017"/>
    <w:rsid w:val="00490A25"/>
    <w:rsid w:val="004941E2"/>
    <w:rsid w:val="004A4FDD"/>
    <w:rsid w:val="004B73DA"/>
    <w:rsid w:val="00506716"/>
    <w:rsid w:val="00510A2F"/>
    <w:rsid w:val="005207AE"/>
    <w:rsid w:val="00556B9C"/>
    <w:rsid w:val="005844D2"/>
    <w:rsid w:val="00591D1D"/>
    <w:rsid w:val="00593E0B"/>
    <w:rsid w:val="005A1A65"/>
    <w:rsid w:val="005A2045"/>
    <w:rsid w:val="005C0001"/>
    <w:rsid w:val="005C2DDD"/>
    <w:rsid w:val="005D048B"/>
    <w:rsid w:val="005E04FD"/>
    <w:rsid w:val="005E75B6"/>
    <w:rsid w:val="005F7612"/>
    <w:rsid w:val="00604422"/>
    <w:rsid w:val="00607C46"/>
    <w:rsid w:val="006118D3"/>
    <w:rsid w:val="0063116B"/>
    <w:rsid w:val="006374FA"/>
    <w:rsid w:val="00650935"/>
    <w:rsid w:val="0066285E"/>
    <w:rsid w:val="00662EC9"/>
    <w:rsid w:val="00686597"/>
    <w:rsid w:val="006A45D1"/>
    <w:rsid w:val="006B31DE"/>
    <w:rsid w:val="006D06E1"/>
    <w:rsid w:val="006D0AFF"/>
    <w:rsid w:val="006E6DDF"/>
    <w:rsid w:val="00746F5F"/>
    <w:rsid w:val="00791F6A"/>
    <w:rsid w:val="007A1D34"/>
    <w:rsid w:val="007D20E7"/>
    <w:rsid w:val="007E38B4"/>
    <w:rsid w:val="007F484E"/>
    <w:rsid w:val="00804C50"/>
    <w:rsid w:val="0082193D"/>
    <w:rsid w:val="0083649C"/>
    <w:rsid w:val="00850340"/>
    <w:rsid w:val="008732C1"/>
    <w:rsid w:val="00884410"/>
    <w:rsid w:val="008A3A81"/>
    <w:rsid w:val="008D126F"/>
    <w:rsid w:val="00912358"/>
    <w:rsid w:val="0091577A"/>
    <w:rsid w:val="009228F0"/>
    <w:rsid w:val="009479E3"/>
    <w:rsid w:val="0096119E"/>
    <w:rsid w:val="009B025C"/>
    <w:rsid w:val="009C2197"/>
    <w:rsid w:val="009C4C4D"/>
    <w:rsid w:val="009F4A47"/>
    <w:rsid w:val="00A00247"/>
    <w:rsid w:val="00A0615A"/>
    <w:rsid w:val="00A1545F"/>
    <w:rsid w:val="00A32B1A"/>
    <w:rsid w:val="00A431D3"/>
    <w:rsid w:val="00A434BC"/>
    <w:rsid w:val="00A44DAF"/>
    <w:rsid w:val="00A62116"/>
    <w:rsid w:val="00A70A89"/>
    <w:rsid w:val="00A90F03"/>
    <w:rsid w:val="00A91731"/>
    <w:rsid w:val="00A952F2"/>
    <w:rsid w:val="00AA1CBB"/>
    <w:rsid w:val="00AA5FF8"/>
    <w:rsid w:val="00AB7300"/>
    <w:rsid w:val="00AC6565"/>
    <w:rsid w:val="00AD4769"/>
    <w:rsid w:val="00B02F8B"/>
    <w:rsid w:val="00B101D8"/>
    <w:rsid w:val="00B564D3"/>
    <w:rsid w:val="00B67E1C"/>
    <w:rsid w:val="00B7459F"/>
    <w:rsid w:val="00B86BE4"/>
    <w:rsid w:val="00B900F0"/>
    <w:rsid w:val="00B93179"/>
    <w:rsid w:val="00BC16C1"/>
    <w:rsid w:val="00BD5242"/>
    <w:rsid w:val="00BD63B1"/>
    <w:rsid w:val="00BE3E4F"/>
    <w:rsid w:val="00BE7EA8"/>
    <w:rsid w:val="00BF565F"/>
    <w:rsid w:val="00C05C65"/>
    <w:rsid w:val="00C12C49"/>
    <w:rsid w:val="00C1633E"/>
    <w:rsid w:val="00C334FB"/>
    <w:rsid w:val="00C52937"/>
    <w:rsid w:val="00C6474E"/>
    <w:rsid w:val="00C76BC4"/>
    <w:rsid w:val="00C856F0"/>
    <w:rsid w:val="00C94EB5"/>
    <w:rsid w:val="00C97C9C"/>
    <w:rsid w:val="00CB2BBD"/>
    <w:rsid w:val="00CB75F3"/>
    <w:rsid w:val="00CC5924"/>
    <w:rsid w:val="00CE7003"/>
    <w:rsid w:val="00D24DD9"/>
    <w:rsid w:val="00D76192"/>
    <w:rsid w:val="00D83A9C"/>
    <w:rsid w:val="00DC7EBA"/>
    <w:rsid w:val="00DE0B96"/>
    <w:rsid w:val="00DF1A8E"/>
    <w:rsid w:val="00E06C8B"/>
    <w:rsid w:val="00E449AF"/>
    <w:rsid w:val="00E63985"/>
    <w:rsid w:val="00E844C4"/>
    <w:rsid w:val="00E8759C"/>
    <w:rsid w:val="00E87A0E"/>
    <w:rsid w:val="00E941FD"/>
    <w:rsid w:val="00EA57A6"/>
    <w:rsid w:val="00ED08BE"/>
    <w:rsid w:val="00F9326A"/>
    <w:rsid w:val="00F934B4"/>
    <w:rsid w:val="00F968BA"/>
    <w:rsid w:val="00FB051D"/>
    <w:rsid w:val="00FB1E78"/>
    <w:rsid w:val="00FC504F"/>
    <w:rsid w:val="00FC7353"/>
    <w:rsid w:val="00FF3B8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0D9"/>
  <w15:docId w15:val="{0549EBE2-DB57-42A5-8634-C4F647A2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B4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4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84E"/>
    <w:rPr>
      <w:rFonts w:ascii="HGｺﾞｼｯｸM" w:eastAsia="HGｺﾞｼｯｸM"/>
      <w:sz w:val="24"/>
    </w:rPr>
  </w:style>
  <w:style w:type="paragraph" w:styleId="a8">
    <w:name w:val="footer"/>
    <w:basedOn w:val="a"/>
    <w:link w:val="a9"/>
    <w:uiPriority w:val="99"/>
    <w:unhideWhenUsed/>
    <w:rsid w:val="007F48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84E"/>
    <w:rPr>
      <w:rFonts w:ascii="HGｺﾞｼｯｸM" w:eastAsia="HGｺﾞｼｯｸM"/>
      <w:sz w:val="24"/>
    </w:rPr>
  </w:style>
  <w:style w:type="paragraph" w:styleId="aa">
    <w:name w:val="List Paragraph"/>
    <w:basedOn w:val="a"/>
    <w:uiPriority w:val="34"/>
    <w:qFormat/>
    <w:rsid w:val="00BD6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92E3-9C5E-4B67-B08A-BF62F2B0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渡部 翔太郎</cp:lastModifiedBy>
  <cp:revision>25</cp:revision>
  <cp:lastPrinted>2025-06-19T23:34:00Z</cp:lastPrinted>
  <dcterms:created xsi:type="dcterms:W3CDTF">2021-07-08T12:36:00Z</dcterms:created>
  <dcterms:modified xsi:type="dcterms:W3CDTF">2025-06-20T00:23:00Z</dcterms:modified>
</cp:coreProperties>
</file>